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4B" w:rsidRDefault="00B225EE">
      <w:r>
        <w:t>10</w:t>
      </w:r>
      <w:proofErr w:type="gramStart"/>
      <w:r>
        <w:t xml:space="preserve"> А</w:t>
      </w:r>
      <w:proofErr w:type="gramEnd"/>
      <w:r>
        <w:t xml:space="preserve"> класс</w:t>
      </w:r>
    </w:p>
    <w:p w:rsidR="00B225EE" w:rsidRPr="00B225EE" w:rsidRDefault="00B225EE">
      <w:pPr>
        <w:rPr>
          <w:b/>
          <w:i/>
          <w:u w:val="single"/>
        </w:rPr>
      </w:pPr>
      <w:proofErr w:type="gramStart"/>
      <w:r w:rsidRPr="00B225EE">
        <w:rPr>
          <w:b/>
          <w:i/>
          <w:u w:val="single"/>
        </w:rPr>
        <w:t>СМ</w:t>
      </w:r>
      <w:proofErr w:type="gramEnd"/>
      <w:r w:rsidRPr="00B225EE">
        <w:rPr>
          <w:b/>
          <w:i/>
          <w:u w:val="single"/>
        </w:rPr>
        <w:t>, СЭ</w:t>
      </w:r>
    </w:p>
    <w:p w:rsidR="00B225EE" w:rsidRDefault="00B225EE">
      <w:r>
        <w:t>08. 02</w:t>
      </w:r>
    </w:p>
    <w:p w:rsidR="00B225EE" w:rsidRDefault="00B225EE">
      <w:r>
        <w:t xml:space="preserve">РЕШУЕГЭ. </w:t>
      </w:r>
      <w:r w:rsidRPr="00B225EE">
        <w:t xml:space="preserve"> Вариант № 3647049</w:t>
      </w:r>
    </w:p>
    <w:p w:rsidR="00B225EE" w:rsidRDefault="00B225EE">
      <w:r>
        <w:t xml:space="preserve">У кого не работает интернет: </w:t>
      </w:r>
      <w:r w:rsidRPr="00B225EE">
        <w:t>§</w:t>
      </w:r>
      <w:r>
        <w:t xml:space="preserve"> 75, вопросы № 1-3, письменно. Сообщение по теме: Внутренняя энергия в молекулярно-кинетической теории. Примеры решения задач стр. 235 № 1-3, переписать в тетрадь</w:t>
      </w:r>
    </w:p>
    <w:p w:rsidR="00B225EE" w:rsidRDefault="00B225EE">
      <w:r>
        <w:t>13. 02</w:t>
      </w:r>
    </w:p>
    <w:p w:rsidR="00B225EE" w:rsidRDefault="00B225EE">
      <w:r w:rsidRPr="00B225EE">
        <w:t>§</w:t>
      </w:r>
      <w:r>
        <w:t xml:space="preserve"> 76, вопросы № 1-2, письменно. Упр. 15 (1-3).</w:t>
      </w:r>
    </w:p>
    <w:p w:rsidR="00EF1C3C" w:rsidRDefault="00EF1C3C"/>
    <w:p w:rsidR="00EF1C3C" w:rsidRDefault="00EF1C3C"/>
    <w:p w:rsidR="00B225EE" w:rsidRDefault="00B225EE" w:rsidP="00B225EE">
      <w:pPr>
        <w:rPr>
          <w:b/>
          <w:i/>
          <w:u w:val="single"/>
        </w:rPr>
      </w:pPr>
      <w:r>
        <w:rPr>
          <w:b/>
          <w:i/>
          <w:u w:val="single"/>
        </w:rPr>
        <w:t>ФМ</w:t>
      </w:r>
    </w:p>
    <w:p w:rsidR="00B225EE" w:rsidRDefault="00B225EE" w:rsidP="00B225EE">
      <w:r>
        <w:t>07. 02</w:t>
      </w:r>
    </w:p>
    <w:p w:rsidR="003042C3" w:rsidRDefault="003042C3" w:rsidP="00B225EE">
      <w:r w:rsidRPr="003042C3">
        <w:t>Вариант № 3646854</w:t>
      </w:r>
    </w:p>
    <w:p w:rsidR="00B225EE" w:rsidRDefault="00B225EE" w:rsidP="00B225EE">
      <w:r>
        <w:t>08. 02</w:t>
      </w:r>
    </w:p>
    <w:p w:rsidR="003042C3" w:rsidRDefault="003042C3" w:rsidP="00B225EE">
      <w:r w:rsidRPr="003042C3">
        <w:t>Вариант № 3646886</w:t>
      </w:r>
    </w:p>
    <w:p w:rsidR="00B225EE" w:rsidRDefault="00B225EE" w:rsidP="00B225EE">
      <w:r>
        <w:t>08. 02</w:t>
      </w:r>
    </w:p>
    <w:p w:rsidR="003042C3" w:rsidRDefault="003042C3" w:rsidP="00B225EE">
      <w:r w:rsidRPr="00B225EE">
        <w:t>§</w:t>
      </w:r>
      <w:r>
        <w:t xml:space="preserve"> 73-74. </w:t>
      </w:r>
      <w:r w:rsidRPr="003042C3">
        <w:t>Учить термины и определения.</w:t>
      </w:r>
    </w:p>
    <w:p w:rsidR="00B225EE" w:rsidRDefault="00B225EE" w:rsidP="00B225EE">
      <w:r>
        <w:t>09. 02</w:t>
      </w:r>
    </w:p>
    <w:p w:rsidR="003042C3" w:rsidRDefault="003042C3" w:rsidP="00B225EE">
      <w:r w:rsidRPr="003042C3">
        <w:t>Вариант № 3646899</w:t>
      </w:r>
    </w:p>
    <w:p w:rsidR="00B225EE" w:rsidRDefault="00B225EE" w:rsidP="00B225EE">
      <w:r>
        <w:t>12. 02</w:t>
      </w:r>
    </w:p>
    <w:p w:rsidR="003042C3" w:rsidRDefault="003042C3" w:rsidP="00B225EE">
      <w:r w:rsidRPr="00B225EE">
        <w:t>§</w:t>
      </w:r>
      <w:r>
        <w:t xml:space="preserve"> 75-76.  Составить конспект в тетради.</w:t>
      </w:r>
    </w:p>
    <w:p w:rsidR="00E0614E" w:rsidRDefault="00E0614E" w:rsidP="00E0614E">
      <w:r>
        <w:t>14. 02</w:t>
      </w:r>
    </w:p>
    <w:p w:rsidR="00E0614E" w:rsidRPr="00B225EE" w:rsidRDefault="00E0614E" w:rsidP="00E0614E">
      <w:r>
        <w:t>Упр. 15 (1-5).</w:t>
      </w:r>
    </w:p>
    <w:p w:rsidR="00B225EE" w:rsidRPr="00B225EE" w:rsidRDefault="00B225EE" w:rsidP="005D0F03"/>
    <w:p w:rsidR="00B225EE" w:rsidRDefault="00B225EE"/>
    <w:sectPr w:rsidR="00B225EE" w:rsidSect="00CD6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225EE"/>
    <w:rsid w:val="003042C3"/>
    <w:rsid w:val="005D0F03"/>
    <w:rsid w:val="00B225EE"/>
    <w:rsid w:val="00CC1343"/>
    <w:rsid w:val="00CD684B"/>
    <w:rsid w:val="00E0614E"/>
    <w:rsid w:val="00EF1C3C"/>
    <w:rsid w:val="00E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Kab23</dc:creator>
  <cp:lastModifiedBy>Kab23</cp:lastModifiedBy>
  <cp:revision>6</cp:revision>
  <dcterms:created xsi:type="dcterms:W3CDTF">2018-02-07T04:38:00Z</dcterms:created>
  <dcterms:modified xsi:type="dcterms:W3CDTF">2018-02-08T04:21:00Z</dcterms:modified>
</cp:coreProperties>
</file>